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5B" w:rsidRPr="005B5F02" w:rsidRDefault="00875A5B" w:rsidP="00875A5B">
      <w:pPr>
        <w:spacing w:after="0" w:line="36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Πα</w:t>
      </w:r>
      <w:bookmarkStart w:id="0" w:name="_GoBack"/>
      <w:bookmarkEnd w:id="0"/>
      <w:r>
        <w:rPr>
          <w:rFonts w:cs="Calibri"/>
          <w:b/>
          <w:i/>
        </w:rPr>
        <w:t xml:space="preserve">ράρτημα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 w:rsidRPr="00A729FB">
        <w:rPr>
          <w:rFonts w:cs="Calibri"/>
          <w:b/>
        </w:rPr>
        <w:t>ΣΧΕΔΙΟ ΥΠΟΒΟΛΗΣ ΠΡΟΓΡΑΜΜΑΤΟΣ</w:t>
      </w:r>
      <w:r w:rsidRPr="005B5F02">
        <w:rPr>
          <w:rFonts w:cs="Calibri"/>
          <w:b/>
          <w:i/>
        </w:rPr>
        <w:t xml:space="preserve"> </w:t>
      </w:r>
      <w:r w:rsidRPr="005B5F02">
        <w:rPr>
          <w:rFonts w:eastAsia="Times New Roman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</w:tblGrid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23F9" wp14:editId="5CE5E5F1">
                <wp:simplePos x="0" y="0"/>
                <wp:positionH relativeFrom="column">
                  <wp:posOffset>-146685</wp:posOffset>
                </wp:positionH>
                <wp:positionV relativeFrom="paragraph">
                  <wp:posOffset>81915</wp:posOffset>
                </wp:positionV>
                <wp:extent cx="5901690" cy="1357630"/>
                <wp:effectExtent l="10795" t="5715" r="12065" b="825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Pr="00280BEC">
                              <w:t xml:space="preserve">…………………………………………………………..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Ειδικότητα……</w:t>
                            </w:r>
                          </w:p>
                          <w:p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επικοινωνίας</w:t>
                            </w:r>
                            <w:r w:rsidRPr="00280BEC">
                              <w:t xml:space="preserve">…………………………………………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ταχυδρομείο</w:t>
                            </w:r>
                            <w:r w:rsidRPr="00280BEC">
                              <w:t>………………………….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75A5B" w:rsidRPr="00177DDA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55pt;margin-top:6.45pt;width:464.7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    <v:textbox>
                  <w:txbxContent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Pr="00280BEC">
                        <w:t xml:space="preserve">…………………………………………………………..         </w:t>
                      </w:r>
                      <w:r>
                        <w:rPr>
                          <w:b/>
                        </w:rPr>
                        <w:t xml:space="preserve">                             Ειδικότητα……</w:t>
                      </w:r>
                    </w:p>
                    <w:p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</w:pPr>
                      <w:proofErr w:type="spellStart"/>
                      <w:r>
                        <w:rPr>
                          <w:b/>
                        </w:rPr>
                        <w:t>Τηλ</w:t>
                      </w:r>
                      <w:proofErr w:type="spellEnd"/>
                      <w:r>
                        <w:rPr>
                          <w:b/>
                        </w:rPr>
                        <w:t>. επικοινωνίας</w:t>
                      </w:r>
                      <w:r w:rsidRPr="00280BEC">
                        <w:t xml:space="preserve">…………………………………………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proofErr w:type="spellStart"/>
                      <w:r>
                        <w:rPr>
                          <w:b/>
                        </w:rPr>
                        <w:t>Ηλ</w:t>
                      </w:r>
                      <w:proofErr w:type="spellEnd"/>
                      <w:r>
                        <w:rPr>
                          <w:b/>
                        </w:rPr>
                        <w:t>. ταχυδρομείο</w:t>
                      </w:r>
                      <w:r w:rsidRPr="00280BEC">
                        <w:t>………………………….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:rsidR="00875A5B" w:rsidRPr="00177DDA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32A42" wp14:editId="466932C4">
                <wp:simplePos x="0" y="0"/>
                <wp:positionH relativeFrom="column">
                  <wp:posOffset>-146685</wp:posOffset>
                </wp:positionH>
                <wp:positionV relativeFrom="paragraph">
                  <wp:posOffset>18415</wp:posOffset>
                </wp:positionV>
                <wp:extent cx="5901690" cy="1672590"/>
                <wp:effectExtent l="10795" t="10160" r="12065" b="127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Pr="008C1671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ind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ΑΛΛΟΙ ΕΚΠΑΙΔΕΥΤΙΚΟΙ ΠΟΥ ΣΥΜΜΕΤΕΧΟΥΝ ΣΤΟ ΠΡΟΓΡΑΜΜΑ </w:t>
                            </w:r>
                            <w:r w:rsidRPr="00280BEC">
                              <w:rPr>
                                <w:sz w:val="20"/>
                                <w:szCs w:val="20"/>
                              </w:rPr>
                              <w:t>(Ο</w:t>
                            </w:r>
                            <w:r w:rsidRPr="008C1671">
                              <w:rPr>
                                <w:sz w:val="20"/>
                                <w:szCs w:val="20"/>
                              </w:rPr>
                              <w:t>νοματεπώνυμο- Ειδικότητα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75A5B" w:rsidRPr="006069C6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……………………..……………………………………………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2)…………………………………………………………………….</w:t>
                            </w:r>
                          </w:p>
                          <w:p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1.55pt;margin-top:1.45pt;width:464.7pt;height:1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    <v:textbox>
                  <w:txbxContent>
                    <w:p w:rsidR="00875A5B" w:rsidRPr="008C1671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ind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ΑΛΛΟΙ ΕΚΠΑΙΔΕΥΤΙΚΟΙ ΠΟΥ ΣΥΜΜΕΤΕΧΟΥΝ ΣΤΟ ΠΡΟΓΡΑΜΜΑ </w:t>
                      </w:r>
                      <w:r w:rsidRPr="00280BEC">
                        <w:rPr>
                          <w:sz w:val="20"/>
                          <w:szCs w:val="20"/>
                        </w:rPr>
                        <w:t>(Ο</w:t>
                      </w:r>
                      <w:r w:rsidRPr="008C1671">
                        <w:rPr>
                          <w:sz w:val="20"/>
                          <w:szCs w:val="20"/>
                        </w:rPr>
                        <w:t>νοματεπώνυμο- Ειδικότητα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75A5B" w:rsidRPr="006069C6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……………………..……………………………………………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2)…………………………………………………………………….</w:t>
                      </w:r>
                    </w:p>
                    <w:p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ab/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875A5B" w:rsidRPr="006C6F9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lastRenderedPageBreak/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89"/>
        <w:gridCol w:w="3104"/>
      </w:tblGrid>
      <w:tr w:rsidR="00875A5B" w:rsidRPr="005B5F02" w:rsidTr="00741469"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D6EBB" wp14:editId="001DDA7F">
                <wp:simplePos x="0" y="0"/>
                <wp:positionH relativeFrom="column">
                  <wp:posOffset>-119380</wp:posOffset>
                </wp:positionH>
                <wp:positionV relativeFrom="paragraph">
                  <wp:posOffset>38100</wp:posOffset>
                </wp:positionV>
                <wp:extent cx="6134100" cy="788035"/>
                <wp:effectExtent l="9525" t="8890" r="952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9.4pt;margin-top:3pt;width:483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3F675" wp14:editId="7422A272">
                <wp:simplePos x="0" y="0"/>
                <wp:positionH relativeFrom="column">
                  <wp:posOffset>-119380</wp:posOffset>
                </wp:positionH>
                <wp:positionV relativeFrom="paragraph">
                  <wp:posOffset>50800</wp:posOffset>
                </wp:positionV>
                <wp:extent cx="6134100" cy="916305"/>
                <wp:effectExtent l="9525" t="5080" r="9525" b="1206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9.4pt;margin-top:4pt;width:483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EE39B" wp14:editId="092EAED1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082665" cy="923290"/>
                <wp:effectExtent l="0" t="0" r="13335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9.4pt;margin-top:3.7pt;width:478.95pt;height:7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544FE" wp14:editId="02649F8A">
                <wp:simplePos x="0" y="0"/>
                <wp:positionH relativeFrom="column">
                  <wp:posOffset>-119380</wp:posOffset>
                </wp:positionH>
                <wp:positionV relativeFrom="paragraph">
                  <wp:posOffset>176530</wp:posOffset>
                </wp:positionV>
                <wp:extent cx="6081395" cy="465455"/>
                <wp:effectExtent l="0" t="0" r="14605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9.4pt;margin-top:13.9pt;width:478.8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    <v:textbox>
                  <w:txbxContent>
                    <w:p w:rsidR="00875A5B" w:rsidRDefault="00875A5B" w:rsidP="00875A5B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5B5F02">
        <w:rPr>
          <w:rFonts w:cs="Calibri"/>
          <w:b/>
        </w:rPr>
        <w:t>Δ. ΠΡΟΒΛΕΠΟΜΕΝΗ ΔΙΑΡΚ</w:t>
      </w:r>
      <w:r>
        <w:rPr>
          <w:rFonts w:cs="Calibri"/>
          <w:b/>
        </w:rPr>
        <w:t>ΕΙΑ-ΠΡΟΒΛΕΠΟΜΕΝΟΣ ΜΗΝΑΣ ΕΝΑΡΞΗΣ</w: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lastRenderedPageBreak/>
        <w:t>Αριθμός προβλεπόμενων επισκέψεων και συνεργασιών με φορείς</w:t>
      </w:r>
      <w:r w:rsidRPr="005B5F02">
        <w:rPr>
          <w:rFonts w:cs="Calibri"/>
        </w:rPr>
        <w:t xml:space="preserve">                                      </w: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92DBF" wp14:editId="376CF692">
                <wp:simplePos x="0" y="0"/>
                <wp:positionH relativeFrom="column">
                  <wp:posOffset>-254000</wp:posOffset>
                </wp:positionH>
                <wp:positionV relativeFrom="paragraph">
                  <wp:posOffset>45085</wp:posOffset>
                </wp:positionV>
                <wp:extent cx="6219190" cy="480695"/>
                <wp:effectExtent l="8255" t="508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</w:p>
                          <w:p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20pt;margin-top:3.55pt;width:489.7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    <v:textbox>
                  <w:txbxContent>
                    <w:p w:rsidR="00875A5B" w:rsidRDefault="00875A5B" w:rsidP="00875A5B">
                      <w:pPr>
                        <w:spacing w:after="0" w:line="240" w:lineRule="auto"/>
                      </w:pPr>
                      <w:r>
                        <w:t>1)</w:t>
                      </w:r>
                    </w:p>
                    <w:p w:rsidR="00875A5B" w:rsidRDefault="00875A5B" w:rsidP="00875A5B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ΣΤ.</w:t>
      </w:r>
      <w:r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 xml:space="preserve">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C0505" wp14:editId="1B9983AF">
                <wp:simplePos x="0" y="0"/>
                <wp:positionH relativeFrom="column">
                  <wp:posOffset>-266700</wp:posOffset>
                </wp:positionH>
                <wp:positionV relativeFrom="paragraph">
                  <wp:posOffset>85090</wp:posOffset>
                </wp:positionV>
                <wp:extent cx="6219190" cy="826135"/>
                <wp:effectExtent l="5080" t="9525" r="5080" b="1206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21pt;margin-top:6.7pt;width:489.7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D9582" wp14:editId="003D7A44">
                <wp:simplePos x="0" y="0"/>
                <wp:positionH relativeFrom="column">
                  <wp:posOffset>-262255</wp:posOffset>
                </wp:positionH>
                <wp:positionV relativeFrom="paragraph">
                  <wp:posOffset>191135</wp:posOffset>
                </wp:positionV>
                <wp:extent cx="6219190" cy="970280"/>
                <wp:effectExtent l="0" t="0" r="10160" b="2032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20.65pt;margin-top:15.05pt;width:489.7pt;height:7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  <w:r w:rsidRPr="005B5F02">
        <w:rPr>
          <w:rFonts w:eastAsia="Times New Roman" w:cs="Calibri"/>
          <w:b/>
          <w:lang w:eastAsia="el-GR"/>
        </w:rPr>
        <w:t>Ζ. ΤΡ</w:t>
      </w:r>
      <w:r>
        <w:rPr>
          <w:rFonts w:eastAsia="Times New Roman" w:cs="Calibri"/>
          <w:b/>
          <w:lang w:eastAsia="el-GR"/>
        </w:rPr>
        <w:t>ΟΠΟΙ ΔΙΑΧΥΣΗΣ ΤΩΝ ΑΠΟΤΕΛΕΣΜΑΤΩΝ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4AE" wp14:editId="7159D6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0620" cy="1818005"/>
                <wp:effectExtent l="0" t="0" r="17780" b="10795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5" type="#_x0000_t202" style="position:absolute;margin-left:0;margin-top:0;width:490.6pt;height:143.1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    <v:textbox>
                  <w:txbxContent>
                    <w:p w:rsidR="00875A5B" w:rsidRDefault="00875A5B" w:rsidP="00875A5B"/>
                  </w:txbxContent>
                </v:textbox>
              </v:shape>
            </w:pict>
          </mc:Fallback>
        </mc:AlternateConten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Pr="006F1241">
        <w:rPr>
          <w:rFonts w:eastAsia="Times New Roman" w:cs="Calibri"/>
          <w:lang w:eastAsia="el-GR"/>
        </w:rPr>
        <w:t>ατάσταση των μαθητών/τριών της ομάδας</w:t>
      </w:r>
      <w:r>
        <w:rPr>
          <w:rFonts w:eastAsia="Times New Roman" w:cs="Calibri"/>
          <w:lang w:eastAsia="el-GR"/>
        </w:rPr>
        <w:t xml:space="preserve"> 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875A5B" w:rsidRPr="005B5F02" w:rsidRDefault="00875A5B" w:rsidP="00875A5B">
      <w:pPr>
        <w:tabs>
          <w:tab w:val="left" w:pos="978"/>
        </w:tabs>
        <w:rPr>
          <w:rFonts w:cs="Calibri"/>
        </w:rPr>
      </w:pPr>
    </w:p>
    <w:p w:rsidR="00703011" w:rsidRDefault="00703011"/>
    <w:sectPr w:rsidR="00703011" w:rsidSect="001E307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46" w:rsidRDefault="00815246" w:rsidP="00875A5B">
      <w:pPr>
        <w:spacing w:after="0" w:line="240" w:lineRule="auto"/>
      </w:pPr>
      <w:r>
        <w:separator/>
      </w:r>
    </w:p>
  </w:endnote>
  <w:endnote w:type="continuationSeparator" w:id="0">
    <w:p w:rsidR="00815246" w:rsidRDefault="00815246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B3" w:rsidRDefault="00815246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6B3" w:rsidRDefault="00815246" w:rsidP="00CE69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B3" w:rsidRDefault="008152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5A5B">
      <w:rPr>
        <w:noProof/>
      </w:rPr>
      <w:t>3</w:t>
    </w:r>
    <w:r>
      <w:rPr>
        <w:noProof/>
      </w:rPr>
      <w:fldChar w:fldCharType="end"/>
    </w:r>
  </w:p>
  <w:p w:rsidR="000D76B3" w:rsidRPr="00CE6921" w:rsidRDefault="00815246" w:rsidP="00CE6921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B3" w:rsidRDefault="008152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5A5B">
      <w:rPr>
        <w:noProof/>
      </w:rPr>
      <w:t>1</w:t>
    </w:r>
    <w:r>
      <w:rPr>
        <w:noProof/>
      </w:rPr>
      <w:fldChar w:fldCharType="end"/>
    </w:r>
  </w:p>
  <w:p w:rsidR="000D76B3" w:rsidRDefault="008152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46" w:rsidRDefault="00815246" w:rsidP="00875A5B">
      <w:pPr>
        <w:spacing w:after="0" w:line="240" w:lineRule="auto"/>
      </w:pPr>
      <w:r>
        <w:separator/>
      </w:r>
    </w:p>
  </w:footnote>
  <w:footnote w:type="continuationSeparator" w:id="0">
    <w:p w:rsidR="00815246" w:rsidRDefault="00815246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B"/>
    <w:rsid w:val="00703011"/>
    <w:rsid w:val="00815246"/>
    <w:rsid w:val="008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Αναστασία Γιαννακού</cp:lastModifiedBy>
  <cp:revision>1</cp:revision>
  <dcterms:created xsi:type="dcterms:W3CDTF">2019-12-04T10:29:00Z</dcterms:created>
  <dcterms:modified xsi:type="dcterms:W3CDTF">2019-12-04T10:30:00Z</dcterms:modified>
</cp:coreProperties>
</file>